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关于赴贵校招聘毕业生的函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300" w:hangingChars="100"/>
        <w:jc w:val="lef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内江师范学院：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兹有我单位</w:t>
      </w:r>
      <w:r>
        <w:rPr>
          <w:rFonts w:hint="eastAsia"/>
          <w:sz w:val="30"/>
          <w:szCs w:val="30"/>
          <w:lang w:val="en-US" w:eastAsia="zh-CN"/>
        </w:rPr>
        <w:t xml:space="preserve"> x x x 等xx位同志，拟于 x x x 年 x x 月x x日前往贵校地理与资源科学学院进行毕业生招聘相关事宜，请予以接洽。联系人：x x x，联系电话：x x 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859" w:leftChars="3266" w:firstLine="300" w:firstLineChars="1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0" w:firstLineChars="2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righ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附：拟来校人员名单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88"/>
        <w:gridCol w:w="2496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2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NjEzODAzN2M5OGMxNTU4YTk2OTc3ZmY1ZDIyNjAifQ=="/>
  </w:docVars>
  <w:rsids>
    <w:rsidRoot w:val="00000000"/>
    <w:rsid w:val="01F46CF3"/>
    <w:rsid w:val="09016473"/>
    <w:rsid w:val="10AC7B28"/>
    <w:rsid w:val="1C9378D2"/>
    <w:rsid w:val="1DCA4A23"/>
    <w:rsid w:val="20DB35F6"/>
    <w:rsid w:val="249B33D6"/>
    <w:rsid w:val="2C155F19"/>
    <w:rsid w:val="2EFE6E2D"/>
    <w:rsid w:val="3A092B2A"/>
    <w:rsid w:val="4AA523FB"/>
    <w:rsid w:val="4C0B2731"/>
    <w:rsid w:val="4CDD726C"/>
    <w:rsid w:val="4E7C2AA4"/>
    <w:rsid w:val="597F36B6"/>
    <w:rsid w:val="5F21609C"/>
    <w:rsid w:val="673F446B"/>
    <w:rsid w:val="71A072F4"/>
    <w:rsid w:val="7C2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115</Characters>
  <Lines>0</Lines>
  <Paragraphs>0</Paragraphs>
  <TotalTime>1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2020-12-28T01:50:00Z</dcterms:created>
  <dc:creator>Administrator</dc:creator>
  <cp:lastModifiedBy>浅浅的笑</cp:lastModifiedBy>
  <dcterms:modified xsi:type="dcterms:W3CDTF">2023-05-05T02:09:48Z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42808AAFECEF46C4A1BD764080E1CB40_13</vt:lpwstr>
  </property>
</Properties>
</file>